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D702A" w:rsidR="0061148E" w:rsidRPr="00944D28" w:rsidRDefault="000E1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9E38" w:rsidR="0061148E" w:rsidRPr="004A7085" w:rsidRDefault="000E1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FE133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9C6C8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BADA8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1C551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AA7F4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ECAE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CB13" w:rsidR="00B87ED3" w:rsidRPr="00944D28" w:rsidRDefault="000E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4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0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F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F514F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6C425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2CCB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2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2C9F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92D0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FFD3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585E0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7D31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EE640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D613F" w:rsidR="00B87ED3" w:rsidRPr="00944D28" w:rsidRDefault="000E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A2468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4134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6406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19E7B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2065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3A9A6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05A20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6E841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EC3A0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CA46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1F9AD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D5428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DBCC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7253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BD44" w:rsidR="00B87ED3" w:rsidRPr="00944D28" w:rsidRDefault="000E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AB19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B907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FBE17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CF64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1E14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46FA6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348F" w:rsidR="00B87ED3" w:rsidRPr="00944D28" w:rsidRDefault="000E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58A2" w:rsidR="00B87ED3" w:rsidRPr="00944D28" w:rsidRDefault="000E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6B47" w:rsidR="00B87ED3" w:rsidRPr="00944D28" w:rsidRDefault="000E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C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