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060B7" w:rsidR="0061148E" w:rsidRPr="00944D28" w:rsidRDefault="000C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D7CC" w:rsidR="0061148E" w:rsidRPr="004A7085" w:rsidRDefault="000C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3776E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9354D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A6D1A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71653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02EAF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C7F2F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BF36D" w:rsidR="00B87ED3" w:rsidRPr="00944D28" w:rsidRDefault="000C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4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C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A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3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FE24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982C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D479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3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0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44B1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6348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029B5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434A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48278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99AAE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0160" w:rsidR="00B87ED3" w:rsidRPr="00944D28" w:rsidRDefault="000C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C713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3F878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D087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64E68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C721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4D365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4EDB0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650DF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446BF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FD1E0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35E57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E4FA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D2E5C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4276C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4151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14CDF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B671B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05977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194F6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201C4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4D99E" w:rsidR="00B87ED3" w:rsidRPr="00944D28" w:rsidRDefault="000C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0911" w:rsidR="00B87ED3" w:rsidRPr="00944D28" w:rsidRDefault="000C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A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76F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2024-06-18T00:59:00.0000000Z</dcterms:modified>
</coreProperties>
</file>