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075B" w:rsidR="0061148E" w:rsidRPr="00944D28" w:rsidRDefault="00110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2878" w:rsidR="0061148E" w:rsidRPr="004A7085" w:rsidRDefault="00110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705F2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4072F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BAEF4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085CA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F69AA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688F8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432CF" w:rsidR="00B87ED3" w:rsidRPr="00944D28" w:rsidRDefault="001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A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6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E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59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7D0E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B9A97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47C6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2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4944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0E9F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8A60F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57EBC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E301E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31522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9347A" w:rsidR="00B87ED3" w:rsidRPr="00944D28" w:rsidRDefault="001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76947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111D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B176D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C5C7D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0FFFF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64C11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A3C70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BA30F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254CE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37B7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B5949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BA038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CBE4B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9877F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D8997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445D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443E6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C4DE8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5E0C1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98DBC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72AB8" w:rsidR="00B87ED3" w:rsidRPr="00944D28" w:rsidRDefault="001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B964" w:rsidR="00B87ED3" w:rsidRPr="00944D28" w:rsidRDefault="001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81A3" w:rsidR="00B87ED3" w:rsidRPr="00944D28" w:rsidRDefault="001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8DD0" w:rsidR="00B87ED3" w:rsidRPr="00944D28" w:rsidRDefault="001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EF8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2024-06-18T00:18:00.0000000Z</dcterms:modified>
</coreProperties>
</file>