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5E4E" w:rsidR="0061148E" w:rsidRPr="00944D28" w:rsidRDefault="00C86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C2DC" w:rsidR="0061148E" w:rsidRPr="004A7085" w:rsidRDefault="00C86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560ED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A310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04653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C9A2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5B44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91BA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C321E" w:rsidR="00B87ED3" w:rsidRPr="00944D28" w:rsidRDefault="00C86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6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D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9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BE7C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A60E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D8369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4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8F57" w:rsidR="00B87ED3" w:rsidRPr="00944D28" w:rsidRDefault="00C86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2DD3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2A86C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D6EF7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E26A9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E60CB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D5AE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591D" w:rsidR="00B87ED3" w:rsidRPr="00944D28" w:rsidRDefault="00C8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3E91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7C42E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67BF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CA85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DBC6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23C52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1793A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5BDF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C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8C20F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9ADE0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343E9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8E07A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1E129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1F3E5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A1E1A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74879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38D8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01A1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E32FC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BB60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450A7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6EE60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42398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2F0EE" w:rsidR="00B87ED3" w:rsidRPr="00944D28" w:rsidRDefault="00C8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D477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EA92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51F0" w:rsidR="00B87ED3" w:rsidRPr="00944D28" w:rsidRDefault="00C8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B6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2023-02-17T06:24:00.0000000Z</dcterms:modified>
</coreProperties>
</file>