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147F" w:rsidR="0061148E" w:rsidRPr="00944D28" w:rsidRDefault="00EE0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A262" w:rsidR="0061148E" w:rsidRPr="004A7085" w:rsidRDefault="00EE0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0D57C" w:rsidR="00B87ED3" w:rsidRPr="00944D28" w:rsidRDefault="00E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EFFC4" w:rsidR="00B87ED3" w:rsidRPr="00944D28" w:rsidRDefault="00E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ACFB3" w:rsidR="00B87ED3" w:rsidRPr="00944D28" w:rsidRDefault="00E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B152E" w:rsidR="00B87ED3" w:rsidRPr="00944D28" w:rsidRDefault="00E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6D12C" w:rsidR="00B87ED3" w:rsidRPr="00944D28" w:rsidRDefault="00E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D3AF2" w:rsidR="00B87ED3" w:rsidRPr="00944D28" w:rsidRDefault="00E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2A845" w:rsidR="00B87ED3" w:rsidRPr="00944D28" w:rsidRDefault="00E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68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A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A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6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23EC3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9F9AE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CDF04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4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4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BD061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2D0BF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E6224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52382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AD48E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C4902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7CC8E" w:rsidR="00B87ED3" w:rsidRPr="00944D28" w:rsidRDefault="00E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6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E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4C65D" w:rsidR="00B87ED3" w:rsidRPr="00944D28" w:rsidRDefault="00EE0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0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9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F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F4F83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8B550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C3E21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6B6B5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66609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0ECBF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9069D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C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937CD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A3CE0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90BBA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5302D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310E6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4E8C6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D8577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2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5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2F8F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75911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D2D55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2A29B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97430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1D58C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BD31F" w:rsidR="00B87ED3" w:rsidRPr="00944D28" w:rsidRDefault="00E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7C2CA" w:rsidR="00B87ED3" w:rsidRPr="00944D28" w:rsidRDefault="00EE0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86793" w:rsidR="00B87ED3" w:rsidRPr="00944D28" w:rsidRDefault="00EE0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5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5A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