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6139" w:rsidR="0061148E" w:rsidRPr="00944D28" w:rsidRDefault="00752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2BE2" w:rsidR="0061148E" w:rsidRPr="004A7085" w:rsidRDefault="00752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AC619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7B711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D9825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EFBE8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42C00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87935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C604E" w:rsidR="00B87ED3" w:rsidRPr="00944D28" w:rsidRDefault="0075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A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1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B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519E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0B06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1C285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4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6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4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CB29F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B6E6A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4E243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61C0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809A4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7E8EC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5DC7D" w:rsidR="00B87ED3" w:rsidRPr="00944D28" w:rsidRDefault="0075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4B203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CE029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5D5C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D15D3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CB066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8D698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1DC38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D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798A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5B22C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A1571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F633C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3FC9B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EB4E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659E1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E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6DAC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59FB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7BD5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757F2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8F437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C7D9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822AB" w:rsidR="00B87ED3" w:rsidRPr="00944D28" w:rsidRDefault="0075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7342" w:rsidR="00B87ED3" w:rsidRPr="00944D28" w:rsidRDefault="0075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BF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