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E8F1" w:rsidR="0061148E" w:rsidRPr="00944D28" w:rsidRDefault="00710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27E2" w:rsidR="0061148E" w:rsidRPr="004A7085" w:rsidRDefault="00710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AA16E" w:rsidR="00B87ED3" w:rsidRPr="00944D28" w:rsidRDefault="0071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7CECD" w:rsidR="00B87ED3" w:rsidRPr="00944D28" w:rsidRDefault="0071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E5BC3" w:rsidR="00B87ED3" w:rsidRPr="00944D28" w:rsidRDefault="0071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5A1A1" w:rsidR="00B87ED3" w:rsidRPr="00944D28" w:rsidRDefault="0071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F7468" w:rsidR="00B87ED3" w:rsidRPr="00944D28" w:rsidRDefault="0071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E70E8" w:rsidR="00B87ED3" w:rsidRPr="00944D28" w:rsidRDefault="0071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5FC87" w:rsidR="00B87ED3" w:rsidRPr="00944D28" w:rsidRDefault="00710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B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0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1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3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A2139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C3F1F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0B4C7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E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3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BDA81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DE09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0B241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7DC03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31D54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B46FC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65A0A" w:rsidR="00B87ED3" w:rsidRPr="00944D28" w:rsidRDefault="0071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5DE5" w:rsidR="00B87ED3" w:rsidRPr="00944D28" w:rsidRDefault="0071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A7B37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9196A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1AA11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DFD87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7BFD2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C5068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99CB8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5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D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9937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EA27B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776A3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8788D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F3D5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34BD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A939D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AE30C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FA598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5260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3E8DF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CE192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48610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E337F" w:rsidR="00B87ED3" w:rsidRPr="00944D28" w:rsidRDefault="0071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DFF32" w:rsidR="00B87ED3" w:rsidRPr="00944D28" w:rsidRDefault="0071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7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993C" w:rsidR="00B87ED3" w:rsidRPr="00944D28" w:rsidRDefault="0071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B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