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6DF7" w:rsidR="0061148E" w:rsidRPr="00944D28" w:rsidRDefault="00EE6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6BE7" w:rsidR="0061148E" w:rsidRPr="004A7085" w:rsidRDefault="00EE6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D1973" w:rsidR="00B87ED3" w:rsidRPr="00944D28" w:rsidRDefault="00EE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DEC95" w:rsidR="00B87ED3" w:rsidRPr="00944D28" w:rsidRDefault="00EE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99EA3" w:rsidR="00B87ED3" w:rsidRPr="00944D28" w:rsidRDefault="00EE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42E9C" w:rsidR="00B87ED3" w:rsidRPr="00944D28" w:rsidRDefault="00EE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55036" w:rsidR="00B87ED3" w:rsidRPr="00944D28" w:rsidRDefault="00EE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EDD84" w:rsidR="00B87ED3" w:rsidRPr="00944D28" w:rsidRDefault="00EE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350F3" w:rsidR="00B87ED3" w:rsidRPr="00944D28" w:rsidRDefault="00EE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D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4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EF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2F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0F233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AF777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2D807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8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4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2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BB9D4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6BDEC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A79CF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E8A2E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48047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13CB4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26C6A" w:rsidR="00B87ED3" w:rsidRPr="00944D28" w:rsidRDefault="00EE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6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5F17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5F49D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171AD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F61B5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70B57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FE308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C645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A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5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2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37862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46B46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2235C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7BC02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D583E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0AA84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93F44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4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E25F2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41F1C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B33A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82FC1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D9AFE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DB803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A4688" w:rsidR="00B87ED3" w:rsidRPr="00944D28" w:rsidRDefault="00EE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3D37" w:rsidR="00B87ED3" w:rsidRPr="00944D28" w:rsidRDefault="00EE6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B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2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16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2024-06-17T08:57:00.0000000Z</dcterms:modified>
</coreProperties>
</file>