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BA0B" w:rsidR="0061148E" w:rsidRPr="00944D28" w:rsidRDefault="00724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0C7E" w:rsidR="0061148E" w:rsidRPr="004A7085" w:rsidRDefault="00724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4E4F6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E08E8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70C3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4EDE3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FA17B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EA6F2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A7C9A" w:rsidR="00B87ED3" w:rsidRPr="00944D28" w:rsidRDefault="0072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D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4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3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68309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6EFE3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32736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D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5AB7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AF6E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8D9E1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F156B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024B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193BA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4C7F" w:rsidR="00B87ED3" w:rsidRPr="00944D28" w:rsidRDefault="0072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E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5CDF2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CE708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4F1C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F1BA7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DE82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EF211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383A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66BC9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62B48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1DE8E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9EAA5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22DD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5DF8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78BA2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1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B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37B55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3440C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5D2F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E46CF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DD67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5812C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29975" w:rsidR="00B87ED3" w:rsidRPr="00944D28" w:rsidRDefault="0072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9AEF" w:rsidR="00B87ED3" w:rsidRPr="00944D28" w:rsidRDefault="0072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4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2024-06-17T08:17:00.0000000Z</dcterms:modified>
</coreProperties>
</file>