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E0FB" w:rsidR="0061148E" w:rsidRPr="00944D28" w:rsidRDefault="005C1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35D9" w:rsidR="0061148E" w:rsidRPr="004A7085" w:rsidRDefault="005C1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C6A1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5603E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F579A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C43E2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74BCD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6A814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70FB" w:rsidR="00B87ED3" w:rsidRPr="00944D28" w:rsidRDefault="005C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5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5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02216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9A94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A9C9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8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B9DAD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4840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040CF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6CE08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180B2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E3C7B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8BFAD" w:rsidR="00B87ED3" w:rsidRPr="00944D28" w:rsidRDefault="005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4A8F9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D7600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BBC4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028F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88D5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1251D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3529E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2CE84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5407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E611A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4AA3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542FF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C853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264F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842FD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12F9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F3E58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2938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726E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6D244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FB88" w:rsidR="00B87ED3" w:rsidRPr="00944D28" w:rsidRDefault="005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A42C" w:rsidR="00B87ED3" w:rsidRPr="00944D28" w:rsidRDefault="005C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5C12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