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581F" w:rsidR="0061148E" w:rsidRPr="00944D28" w:rsidRDefault="00175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B929" w:rsidR="0061148E" w:rsidRPr="004A7085" w:rsidRDefault="00175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6B94A" w:rsidR="00B87ED3" w:rsidRPr="00944D28" w:rsidRDefault="0017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A2237" w:rsidR="00B87ED3" w:rsidRPr="00944D28" w:rsidRDefault="0017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40626" w:rsidR="00B87ED3" w:rsidRPr="00944D28" w:rsidRDefault="0017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D3F11" w:rsidR="00B87ED3" w:rsidRPr="00944D28" w:rsidRDefault="0017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E45FF" w:rsidR="00B87ED3" w:rsidRPr="00944D28" w:rsidRDefault="0017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2C21D" w:rsidR="00B87ED3" w:rsidRPr="00944D28" w:rsidRDefault="0017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45DB9" w:rsidR="00B87ED3" w:rsidRPr="00944D28" w:rsidRDefault="0017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34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1D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1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1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92B2A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5D957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7028E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7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1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0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9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D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49445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9C8EF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4B294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1BFFD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7A399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EDE2D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F57E3" w:rsidR="00B87ED3" w:rsidRPr="00944D28" w:rsidRDefault="0017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690C" w:rsidR="00B87ED3" w:rsidRPr="00944D28" w:rsidRDefault="00175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3A945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BF403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3004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8800A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3E43B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89DBE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DD2C7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4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7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B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13D6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95118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4F27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59906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753B9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6E7BE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CD28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8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3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848D" w:rsidR="00B87ED3" w:rsidRPr="00944D28" w:rsidRDefault="00175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3DDF0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560BD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6DD63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B4F4F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54278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C9822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F87C4" w:rsidR="00B87ED3" w:rsidRPr="00944D28" w:rsidRDefault="0017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CA95" w:rsidR="00B87ED3" w:rsidRPr="00944D28" w:rsidRDefault="00175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3F69" w:rsidR="00B87ED3" w:rsidRPr="00944D28" w:rsidRDefault="00175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6A4E3" w:rsidR="00B87ED3" w:rsidRPr="00944D28" w:rsidRDefault="00175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