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96AA" w:rsidR="0061148E" w:rsidRPr="00944D28" w:rsidRDefault="008B6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CD28" w:rsidR="0061148E" w:rsidRPr="004A7085" w:rsidRDefault="008B6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59993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F96B4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B7049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902E1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33F6B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271C8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DF7E2" w:rsidR="00B87ED3" w:rsidRPr="00944D28" w:rsidRDefault="008B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A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F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7DC47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C0EFC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2C727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1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254C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C5C6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02982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00AFE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214BB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09985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1CD3A" w:rsidR="00B87ED3" w:rsidRPr="00944D28" w:rsidRDefault="008B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B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89CF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29CC8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DD57D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763F7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B22B1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4BEE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73491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43ED3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3D4A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B0D34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7C04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01ABA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C366E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B852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236B9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590D6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926A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B6789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3323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E9FC8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4B7D" w:rsidR="00B87ED3" w:rsidRPr="00944D28" w:rsidRDefault="008B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6B08" w:rsidR="00B87ED3" w:rsidRPr="00944D28" w:rsidRDefault="008B6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4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77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