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C506" w:rsidR="0061148E" w:rsidRPr="00944D28" w:rsidRDefault="002C4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953B" w:rsidR="0061148E" w:rsidRPr="004A7085" w:rsidRDefault="002C4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4EC0F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CE3D3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E8884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D55D1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60626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CE5F9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F4D98" w:rsidR="00B87ED3" w:rsidRPr="00944D28" w:rsidRDefault="002C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9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8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3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D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DC76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9B1D0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5C8B4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B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8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667B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6559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C47B4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42AF8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4617A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53875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3964" w:rsidR="00B87ED3" w:rsidRPr="00944D28" w:rsidRDefault="002C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7C9D" w:rsidR="00B87ED3" w:rsidRPr="00944D28" w:rsidRDefault="002C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EAEDB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A0DC5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55BBC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6BB48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32FB7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60768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BF533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CB8A7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36BF8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2D87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FA29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167A4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CAFD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73670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321F5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5944E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AADAB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55882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9B395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8B36C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86CE6" w:rsidR="00B87ED3" w:rsidRPr="00944D28" w:rsidRDefault="002C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77283" w:rsidR="00B87ED3" w:rsidRPr="00944D28" w:rsidRDefault="002C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A299" w:rsidR="00B87ED3" w:rsidRPr="00944D28" w:rsidRDefault="002C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6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D6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2024-06-16T20:52:00.0000000Z</dcterms:modified>
</coreProperties>
</file>