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F9EBB" w:rsidR="0061148E" w:rsidRPr="00944D28" w:rsidRDefault="00337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1B546" w:rsidR="0061148E" w:rsidRPr="004A7085" w:rsidRDefault="00337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D21BF" w:rsidR="00B87ED3" w:rsidRPr="00944D28" w:rsidRDefault="0033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1EA75" w:rsidR="00B87ED3" w:rsidRPr="00944D28" w:rsidRDefault="0033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44727" w:rsidR="00B87ED3" w:rsidRPr="00944D28" w:rsidRDefault="0033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B081A" w:rsidR="00B87ED3" w:rsidRPr="00944D28" w:rsidRDefault="0033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929E3" w:rsidR="00B87ED3" w:rsidRPr="00944D28" w:rsidRDefault="0033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80F61" w:rsidR="00B87ED3" w:rsidRPr="00944D28" w:rsidRDefault="0033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5C90C" w:rsidR="00B87ED3" w:rsidRPr="00944D28" w:rsidRDefault="0033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4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EF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00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0A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8E9DA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6274A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5C6C9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F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9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0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7F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781CD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A751A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D92CF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80AB0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128E9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8422C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36B2C" w:rsidR="00B87ED3" w:rsidRPr="00944D28" w:rsidRDefault="0033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5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B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3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70178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DD6AC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9B233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09363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76F1D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75F5A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4F3E1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0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1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E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C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3EB20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89C78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DBAD8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F8855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7E883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14132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204C7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E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E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02628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7B532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6CB42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2930B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AAD05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DBA56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05636" w:rsidR="00B87ED3" w:rsidRPr="00944D28" w:rsidRDefault="0033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C86B6" w:rsidR="00B87ED3" w:rsidRPr="00944D28" w:rsidRDefault="0033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0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F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C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2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0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2D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2024-06-16T16:10:00.0000000Z</dcterms:modified>
</coreProperties>
</file>