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2922" w:rsidR="0061148E" w:rsidRPr="00944D28" w:rsidRDefault="003C0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2A79" w:rsidR="0061148E" w:rsidRPr="004A7085" w:rsidRDefault="003C0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98AD4" w:rsidR="00B87ED3" w:rsidRPr="00944D28" w:rsidRDefault="003C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94941" w:rsidR="00B87ED3" w:rsidRPr="00944D28" w:rsidRDefault="003C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3FC43" w:rsidR="00B87ED3" w:rsidRPr="00944D28" w:rsidRDefault="003C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B7D41" w:rsidR="00B87ED3" w:rsidRPr="00944D28" w:rsidRDefault="003C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DFD0E" w:rsidR="00B87ED3" w:rsidRPr="00944D28" w:rsidRDefault="003C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41DBA" w:rsidR="00B87ED3" w:rsidRPr="00944D28" w:rsidRDefault="003C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63818" w:rsidR="00B87ED3" w:rsidRPr="00944D28" w:rsidRDefault="003C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E3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1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A5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0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C62CF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A1E18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5D1E3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3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C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0DF0E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52296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4E02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1F9F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C3245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0F7F5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61886" w:rsidR="00B87ED3" w:rsidRPr="00944D28" w:rsidRDefault="003C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E344C" w:rsidR="00B87ED3" w:rsidRPr="00944D28" w:rsidRDefault="003C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3928B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6C8B0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1B78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FADC1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D6F41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DA43E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24156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35781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37DD8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4F323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76979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1B4A1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C958F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260A6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6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B69B0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60F8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9E78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1A552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08FB3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6FBC0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9C141" w:rsidR="00B87ED3" w:rsidRPr="00944D28" w:rsidRDefault="003C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D356" w:rsidR="00B87ED3" w:rsidRPr="00944D28" w:rsidRDefault="003C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8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B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CF0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