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9EFC" w:rsidR="0061148E" w:rsidRPr="00944D28" w:rsidRDefault="00816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C21C" w:rsidR="0061148E" w:rsidRPr="004A7085" w:rsidRDefault="00816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46034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7CDBB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4A18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F8984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CCEFC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E8DAD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3A3DF" w:rsidR="00B87ED3" w:rsidRPr="00944D28" w:rsidRDefault="0081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E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3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A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6651A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7654F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54EC7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E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70355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5B7E2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CAFDB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F5DBA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B113D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508F3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BAA3F" w:rsidR="00B87ED3" w:rsidRPr="00944D28" w:rsidRDefault="0081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3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2B428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9D93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C4E00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FBCF9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77FB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30FB4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259D8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6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E4DE4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1AA4C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5FA6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78093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D42C6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641AA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65F94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1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54665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EAE48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0A31D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898F1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DFC5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51637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FD83B" w:rsidR="00B87ED3" w:rsidRPr="00944D28" w:rsidRDefault="0081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37B8" w:rsidR="00B87ED3" w:rsidRPr="00944D28" w:rsidRDefault="0081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D70F" w:rsidR="00B87ED3" w:rsidRPr="00944D28" w:rsidRDefault="0081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23E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