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B044" w:rsidR="0061148E" w:rsidRPr="00944D28" w:rsidRDefault="00286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2472" w:rsidR="0061148E" w:rsidRPr="004A7085" w:rsidRDefault="00286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BCA03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C7C68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254A4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01392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E67D5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ABAEB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8021D" w:rsidR="00B87ED3" w:rsidRPr="00944D28" w:rsidRDefault="00286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9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3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9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3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08E49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B6944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35C6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F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B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C547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288A4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9CED2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6B7D4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386B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B85EA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483F9" w:rsidR="00B87ED3" w:rsidRPr="00944D28" w:rsidRDefault="0028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A1D5" w:rsidR="00B87ED3" w:rsidRPr="00944D28" w:rsidRDefault="0028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5C98" w:rsidR="00B87ED3" w:rsidRPr="00944D28" w:rsidRDefault="0028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4830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542B5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FC8C3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00DE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A60DD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5E742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BE72C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A6680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8F753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F763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970B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088F2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B5EB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40FB9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812B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BAC48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7CC7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C1C3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FE5E1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55291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53448" w:rsidR="00B87ED3" w:rsidRPr="00944D28" w:rsidRDefault="0028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3A50" w:rsidR="00B87ED3" w:rsidRPr="00944D28" w:rsidRDefault="0028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3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D9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2024-06-16T04:53:00.0000000Z</dcterms:modified>
</coreProperties>
</file>