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4136" w:rsidR="0061148E" w:rsidRPr="00944D28" w:rsidRDefault="00D44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E0B0" w:rsidR="0061148E" w:rsidRPr="004A7085" w:rsidRDefault="00D44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B5A02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5CFA8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8B07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02D4A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A93AF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E2C92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677D1" w:rsidR="00B87ED3" w:rsidRPr="00944D28" w:rsidRDefault="00D4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6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7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2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6F368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003C1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134B4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FA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72579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3E566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A8191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09BEC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1F3F6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0FB31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A2FD3" w:rsidR="00B87ED3" w:rsidRPr="00944D28" w:rsidRDefault="00D4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83BE0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0BF77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F35F2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3594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A4C29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6CFAD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C11B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F764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6A289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EA4BF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02463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6897F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F257A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8D171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7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3D624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D041A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3A110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5C2E0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F25F8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62839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CBA1A" w:rsidR="00B87ED3" w:rsidRPr="00944D28" w:rsidRDefault="00D4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2821" w:rsidR="00B87ED3" w:rsidRPr="00944D28" w:rsidRDefault="00D4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7285" w:rsidR="00B87ED3" w:rsidRPr="00944D28" w:rsidRDefault="00D4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04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2024-06-16T01:26:00.0000000Z</dcterms:modified>
</coreProperties>
</file>