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0C81" w:rsidR="0061148E" w:rsidRPr="00944D28" w:rsidRDefault="00F26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11F5" w:rsidR="0061148E" w:rsidRPr="004A7085" w:rsidRDefault="00F26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A507F" w:rsidR="00B87ED3" w:rsidRPr="00944D28" w:rsidRDefault="00F2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2B9A3" w:rsidR="00B87ED3" w:rsidRPr="00944D28" w:rsidRDefault="00F2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B5B2C" w:rsidR="00B87ED3" w:rsidRPr="00944D28" w:rsidRDefault="00F2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ADC9D" w:rsidR="00B87ED3" w:rsidRPr="00944D28" w:rsidRDefault="00F2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4EB77" w:rsidR="00B87ED3" w:rsidRPr="00944D28" w:rsidRDefault="00F2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754AB" w:rsidR="00B87ED3" w:rsidRPr="00944D28" w:rsidRDefault="00F2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5F64D" w:rsidR="00B87ED3" w:rsidRPr="00944D28" w:rsidRDefault="00F2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3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91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4F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B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9AB7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E74D6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36140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D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2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6B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A61D0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4A70F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C15A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E9142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3BF0E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65B5B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49D85" w:rsidR="00B87ED3" w:rsidRPr="00944D28" w:rsidRDefault="00F2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75951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BC803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66B6E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77E2C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69CDD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60C64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07E75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A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56FB2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337C8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A524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ECE4C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82A0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50911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FD9A4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A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7F1F4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06A5E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8BCD7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B4FFA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BC2FE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582B4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7E475" w:rsidR="00B87ED3" w:rsidRPr="00944D28" w:rsidRDefault="00F2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EFA52" w:rsidR="00B87ED3" w:rsidRPr="00944D28" w:rsidRDefault="00F2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EDD46" w:rsidR="00B87ED3" w:rsidRPr="00944D28" w:rsidRDefault="00F2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D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2024-06-15T16:40:00.0000000Z</dcterms:modified>
</coreProperties>
</file>