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E351" w:rsidR="0061148E" w:rsidRPr="00944D28" w:rsidRDefault="00B82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DA8BD" w:rsidR="0061148E" w:rsidRPr="004A7085" w:rsidRDefault="00B82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A6397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CE778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D5CB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F674D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D55C3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E1FAD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33755" w:rsidR="00B87ED3" w:rsidRPr="00944D28" w:rsidRDefault="00B8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F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3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04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21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B5736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A219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8D471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B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B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FEC2A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D0EEE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708E6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9D806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5A5FA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31762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6889D" w:rsidR="00B87ED3" w:rsidRPr="00944D28" w:rsidRDefault="00B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568F6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5D595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4C15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57187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3D56F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6CE3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B3D5F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937D3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83ED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31912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B6CA6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F3136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4E414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4EF8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62CC9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E16D4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91BC0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F741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FE70A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8F549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B928" w:rsidR="00B87ED3" w:rsidRPr="00944D28" w:rsidRDefault="00B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08F5" w:rsidR="00B87ED3" w:rsidRPr="00944D28" w:rsidRDefault="00B82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3EA0" w:rsidR="00B87ED3" w:rsidRPr="00944D28" w:rsidRDefault="00B82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51D"/>
    <w:rsid w:val="0088636F"/>
    <w:rsid w:val="008C2A62"/>
    <w:rsid w:val="00944D28"/>
    <w:rsid w:val="00AB2AC7"/>
    <w:rsid w:val="00B2227E"/>
    <w:rsid w:val="00B318D0"/>
    <w:rsid w:val="00B8211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2024-06-15T14:22:00.0000000Z</dcterms:modified>
</coreProperties>
</file>