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EAB0" w:rsidR="0061148E" w:rsidRPr="00944D28" w:rsidRDefault="00A91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544B" w:rsidR="0061148E" w:rsidRPr="004A7085" w:rsidRDefault="00A91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D19D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87E4E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CF9C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FA9F0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D76FC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6E7E9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4D7C9" w:rsidR="00B87ED3" w:rsidRPr="00944D28" w:rsidRDefault="00A91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4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6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2D9EB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DAED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C8D3A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2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A390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E30A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B9A3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93C63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82B4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0DCE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BFB2" w:rsidR="00B87ED3" w:rsidRPr="00944D28" w:rsidRDefault="00A9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5582E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6AC92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354A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6A778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FD49A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AC776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25BA9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C6DC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2552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DDC6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3177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1AA4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25DB3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1CF9F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0C9EB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E9E99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94D66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9D34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34967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5816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899E8" w:rsidR="00B87ED3" w:rsidRPr="00944D28" w:rsidRDefault="00A9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E202" w:rsidR="00B87ED3" w:rsidRPr="00944D28" w:rsidRDefault="00A91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B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5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2024-06-15T09:35:00.0000000Z</dcterms:modified>
</coreProperties>
</file>