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4894" w:rsidR="0061148E" w:rsidRPr="00944D28" w:rsidRDefault="00907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69B0" w:rsidR="0061148E" w:rsidRPr="004A7085" w:rsidRDefault="00907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AF474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53FF8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17909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BC8E3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AC42F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9AB3B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36E37" w:rsidR="00B87ED3" w:rsidRPr="00944D28" w:rsidRDefault="009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1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D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14317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97891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8FCA8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7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8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F8C9E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6601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474D2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EE60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DB64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95ECC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BFB76" w:rsidR="00B87ED3" w:rsidRPr="00944D28" w:rsidRDefault="009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BAEC9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2657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37472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A22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36AC7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8E9F3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EA4C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6AE8" w:rsidR="00B87ED3" w:rsidRPr="00944D28" w:rsidRDefault="0090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3015E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0E11B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5DD35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5668E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F780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4C0CF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5FBA7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B75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B9AE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4F1A8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A040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F632A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FD98B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FECE5" w:rsidR="00B87ED3" w:rsidRPr="00944D28" w:rsidRDefault="009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3F16" w:rsidR="00B87ED3" w:rsidRPr="00944D28" w:rsidRDefault="0090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070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