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1A68" w:rsidR="0061148E" w:rsidRPr="00812946" w:rsidRDefault="00924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84CF" w:rsidR="0061148E" w:rsidRPr="00812946" w:rsidRDefault="00924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A62A0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E09C5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A04A6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D5EDE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D9C3E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E6F76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34660" w:rsidR="00673BC7" w:rsidRPr="00812946" w:rsidRDefault="00924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CC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00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75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E3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B8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67051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4468E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4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F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5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9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3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B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8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C5DD1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EFA81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F5DC6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44776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43671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612AB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1FDDB" w:rsidR="00B87ED3" w:rsidRPr="00812946" w:rsidRDefault="0092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D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4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7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5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B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92C1A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25B65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86EB0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70EB9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19DA6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5BC36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C6901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F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5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C8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E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22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2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74D11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8F5C6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2D23A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74147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D6197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5043E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BD6E4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6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94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B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0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B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C98DE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52931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BC22B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CF938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EBA3F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F0436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7C528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3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7D10" w:rsidR="00B87ED3" w:rsidRPr="00812946" w:rsidRDefault="0092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D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3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6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366FD" w:rsidR="00B87ED3" w:rsidRPr="00812946" w:rsidRDefault="0092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AC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A07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519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C3F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0AF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3B6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2A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C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B4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7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4A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2E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F9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4E9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4C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2024-06-18T08:16:00.0000000Z</dcterms:modified>
</coreProperties>
</file>