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1889" w:rsidR="0061148E" w:rsidRPr="00812946" w:rsidRDefault="00AF7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3718" w:rsidR="0061148E" w:rsidRPr="00812946" w:rsidRDefault="00AF7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6654B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D8A87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70A3F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8DD0A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6BDFF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0C421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F7C05" w:rsidR="00673BC7" w:rsidRPr="00812946" w:rsidRDefault="00AF7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45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6C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54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28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0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C79B3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4A2B6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C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6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2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E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2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8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F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22CED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D1CC5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D8041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34779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AB122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E04C3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22E42" w:rsidR="00B87ED3" w:rsidRPr="00812946" w:rsidRDefault="00AF7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4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3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FDAC" w:rsidR="00B87ED3" w:rsidRPr="00812946" w:rsidRDefault="00AF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FB412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399E1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F842E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B4FA3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C0836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54ED7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C7B64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470EF" w:rsidR="00B87ED3" w:rsidRPr="00812946" w:rsidRDefault="00AF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A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B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3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8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0EB62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BACB1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385FD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992E4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BFB65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BBD73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88A4B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E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C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31871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9E5A5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DC197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48186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F6470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1BE87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2333D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DE30" w:rsidR="00B87ED3" w:rsidRPr="00812946" w:rsidRDefault="00AF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B294" w:rsidR="00B87ED3" w:rsidRPr="00812946" w:rsidRDefault="00AF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8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E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C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6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036F39" w:rsidR="00B87ED3" w:rsidRPr="00812946" w:rsidRDefault="00AF7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4B3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34E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AA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5B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84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FE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550D8" w:rsidR="00B87ED3" w:rsidRPr="00812946" w:rsidRDefault="00AF7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9A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B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0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B9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F8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D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741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1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