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4E11" w:rsidR="0061148E" w:rsidRPr="00812946" w:rsidRDefault="00F73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E0D5B" w:rsidR="0061148E" w:rsidRPr="00812946" w:rsidRDefault="00F73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B4527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193DE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D48B4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9BA0C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288B7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1F308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2DC66" w:rsidR="00673BC7" w:rsidRPr="00812946" w:rsidRDefault="00F7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31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77A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C5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C3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CB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7FDA2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3FFB9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5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32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2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A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2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0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63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18CB4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5895C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E6577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6B970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D29FF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2D018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4DB59" w:rsidR="00B87ED3" w:rsidRPr="00812946" w:rsidRDefault="00F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B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8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4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B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E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E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D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A4CAE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6FFEC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F9679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596DB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F06FC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BFE9D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E97B1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E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7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3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A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3C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3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6C47F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D1115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BA997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5BDD0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7AE9B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D758A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35E61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1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B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D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6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E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5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2A996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EFCB6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4137A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685D2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8C01B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383DF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7F83A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0A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71E0" w:rsidR="00B87ED3" w:rsidRPr="00812946" w:rsidRDefault="00F73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1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7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CCBE57" w:rsidR="00B87ED3" w:rsidRPr="00812946" w:rsidRDefault="00F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0A7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A0F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F9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65F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88A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527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E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32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45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6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1B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62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55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025"/>
    <w:rsid w:val="00ED0B72"/>
    <w:rsid w:val="00EF7D5E"/>
    <w:rsid w:val="00F6053F"/>
    <w:rsid w:val="00F73A6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2024-06-18T02:57:00.0000000Z</dcterms:modified>
</coreProperties>
</file>