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81BC" w:rsidR="0061148E" w:rsidRPr="00812946" w:rsidRDefault="00227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D665" w:rsidR="0061148E" w:rsidRPr="00812946" w:rsidRDefault="00227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7EAD3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D2BBB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7540B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85390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DF966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2941B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2F804" w:rsidR="00673BC7" w:rsidRPr="00812946" w:rsidRDefault="00227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ED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D5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2D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AE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A2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8427E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48481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9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2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9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4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B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C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C2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F143D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E6DFD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3861D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8D3B0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03BA9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888AA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35768" w:rsidR="00B87ED3" w:rsidRPr="00812946" w:rsidRDefault="00227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4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4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CC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F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D9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0859D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94338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6C828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19548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51D10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CBB95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9F065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8D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C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2C691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91C2B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429B0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F74D6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3B280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9E443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C2401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9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0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B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18A49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8F707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2CC36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788DE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23059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17A02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11FA5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E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9695" w:rsidR="00B87ED3" w:rsidRPr="00812946" w:rsidRDefault="00227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A8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7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D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85069E" w:rsidR="00B87ED3" w:rsidRPr="00812946" w:rsidRDefault="00227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F7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A62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5D3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6B2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EB2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740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BA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9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C8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C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AC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D0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9A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BDC"/>
    <w:rsid w:val="003441B6"/>
    <w:rsid w:val="003A48E1"/>
    <w:rsid w:val="004324DA"/>
    <w:rsid w:val="004A7085"/>
    <w:rsid w:val="004A772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2024-06-18T00:44:00.0000000Z</dcterms:modified>
</coreProperties>
</file>