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FAF2" w:rsidR="0061148E" w:rsidRPr="00812946" w:rsidRDefault="00AE1A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6215" w:rsidR="0061148E" w:rsidRPr="00812946" w:rsidRDefault="00AE1A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E3CB3" w:rsidR="00673BC7" w:rsidRPr="00812946" w:rsidRDefault="00AE1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ACB58" w:rsidR="00673BC7" w:rsidRPr="00812946" w:rsidRDefault="00AE1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93C9A" w:rsidR="00673BC7" w:rsidRPr="00812946" w:rsidRDefault="00AE1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1E560" w:rsidR="00673BC7" w:rsidRPr="00812946" w:rsidRDefault="00AE1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622D8" w:rsidR="00673BC7" w:rsidRPr="00812946" w:rsidRDefault="00AE1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58828" w:rsidR="00673BC7" w:rsidRPr="00812946" w:rsidRDefault="00AE1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EC784" w:rsidR="00673BC7" w:rsidRPr="00812946" w:rsidRDefault="00AE1A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FA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D6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3F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80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52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513B8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7A071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8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B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64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767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F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64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E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EEBB2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C0D9D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C77F6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32F49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DA70F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9A824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1EDBD" w:rsidR="00B87ED3" w:rsidRPr="00812946" w:rsidRDefault="00AE1A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1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30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3D2F" w:rsidR="00B87ED3" w:rsidRPr="00812946" w:rsidRDefault="00AE1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ED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1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F3232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BB2C1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E28E1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3D824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B47A0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4251B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21F8E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8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7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1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8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B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3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6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F1885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16410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BC746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4B77E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8F329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3F4F6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5CCEA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8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A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1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4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3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F5343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F3C00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DC1D4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84240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66898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91D94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6E60B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A1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518C7" w:rsidR="00B87ED3" w:rsidRPr="00812946" w:rsidRDefault="00AE1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28A6" w:rsidR="00B87ED3" w:rsidRPr="00812946" w:rsidRDefault="00AE1A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27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B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1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020D1E" w:rsidR="00B87ED3" w:rsidRPr="00812946" w:rsidRDefault="00AE1A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78D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479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FB5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282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25A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6C9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E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3E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ED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A3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EE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BD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8A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00B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1AA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