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4DAE" w:rsidR="0061148E" w:rsidRPr="00812946" w:rsidRDefault="00316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403B" w:rsidR="0061148E" w:rsidRPr="00812946" w:rsidRDefault="00316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BA598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D1E49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EAB1D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87907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276F4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BF54B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269BA" w:rsidR="00673BC7" w:rsidRPr="00812946" w:rsidRDefault="00316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3F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63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D51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E5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07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8B357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30CAF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8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4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AD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5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A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4F2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A65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EAF89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8728F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1D8B8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6ACAF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02916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5F225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96560" w:rsidR="00B87ED3" w:rsidRPr="00812946" w:rsidRDefault="0031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D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FD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9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1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3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E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C846E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DE3FF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C8CE0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F6A98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A7CB9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BA311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3E4F3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6F88" w:rsidR="00B87ED3" w:rsidRPr="00812946" w:rsidRDefault="0031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8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5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1F16" w:rsidR="00B87ED3" w:rsidRPr="00812946" w:rsidRDefault="0031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6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9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2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B22D6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18D5D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C8B99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3BA16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E5732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10FEA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F8F88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0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4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D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D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2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BA1B2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EEAF2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185CC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2232F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94FA7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24105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68377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5870" w:rsidR="00B87ED3" w:rsidRPr="00812946" w:rsidRDefault="0031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92E3" w:rsidR="00B87ED3" w:rsidRPr="00812946" w:rsidRDefault="0031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8A13" w:rsidR="00B87ED3" w:rsidRPr="00812946" w:rsidRDefault="0031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A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B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2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3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2C9D63" w:rsidR="00B87ED3" w:rsidRPr="00812946" w:rsidRDefault="0031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BFC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23D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FD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7D9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62E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C3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1261B" w:rsidR="00B87ED3" w:rsidRPr="00812946" w:rsidRDefault="0031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D1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F9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5A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2B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F2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88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666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441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2024-06-17T19:56:00.0000000Z</dcterms:modified>
</coreProperties>
</file>