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89731" w:rsidR="0061148E" w:rsidRPr="00812946" w:rsidRDefault="006F03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F5E16" w:rsidR="0061148E" w:rsidRPr="00812946" w:rsidRDefault="006F03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AE882" w:rsidR="00673BC7" w:rsidRPr="00812946" w:rsidRDefault="006F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9FB15" w:rsidR="00673BC7" w:rsidRPr="00812946" w:rsidRDefault="006F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71762" w:rsidR="00673BC7" w:rsidRPr="00812946" w:rsidRDefault="006F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BA23B" w:rsidR="00673BC7" w:rsidRPr="00812946" w:rsidRDefault="006F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5C6CF" w:rsidR="00673BC7" w:rsidRPr="00812946" w:rsidRDefault="006F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7CD3E" w:rsidR="00673BC7" w:rsidRPr="00812946" w:rsidRDefault="006F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DD9FA" w:rsidR="00673BC7" w:rsidRPr="00812946" w:rsidRDefault="006F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93E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5E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67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D4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D53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11E17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BF077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9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0B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8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D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3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2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0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8F2BD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A658E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2BB17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9307F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F274B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C40CC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545E9" w:rsidR="00B87ED3" w:rsidRPr="00812946" w:rsidRDefault="006F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C0F7" w:rsidR="00B87ED3" w:rsidRPr="00812946" w:rsidRDefault="006F0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D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2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63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33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EB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7C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F9B81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F33AC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B9497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37657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35AA6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D9047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1FCD1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84D3" w:rsidR="00B87ED3" w:rsidRPr="00812946" w:rsidRDefault="006F0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3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6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FA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5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C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CC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91D7A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8252D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0AF12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FC9A2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5074D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D68D2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DF602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3AEC" w:rsidR="00B87ED3" w:rsidRPr="00812946" w:rsidRDefault="006F0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6D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0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0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B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0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7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993D7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BADFD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A542D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43125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B3652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4A684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598AB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142F" w:rsidR="00B87ED3" w:rsidRPr="00812946" w:rsidRDefault="006F0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50D1" w:rsidR="00B87ED3" w:rsidRPr="00812946" w:rsidRDefault="006F0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5698" w:rsidR="00B87ED3" w:rsidRPr="00812946" w:rsidRDefault="006F0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E4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FC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4E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9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2747FF" w:rsidR="00B87ED3" w:rsidRPr="00812946" w:rsidRDefault="006F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C01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95A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409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210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69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B7B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EA1C0" w:rsidR="00B87ED3" w:rsidRPr="00812946" w:rsidRDefault="006F0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D6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C5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FA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9A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DC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4C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03A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2023-02-17T17:21:00.0000000Z</dcterms:modified>
</coreProperties>
</file>