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B7302" w:rsidR="0061148E" w:rsidRPr="00812946" w:rsidRDefault="006244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111C" w:rsidR="0061148E" w:rsidRPr="00812946" w:rsidRDefault="006244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A53B1" w:rsidR="00673BC7" w:rsidRPr="00812946" w:rsidRDefault="0062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D9178" w:rsidR="00673BC7" w:rsidRPr="00812946" w:rsidRDefault="0062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D647B" w:rsidR="00673BC7" w:rsidRPr="00812946" w:rsidRDefault="0062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E10DB" w:rsidR="00673BC7" w:rsidRPr="00812946" w:rsidRDefault="0062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41EBC" w:rsidR="00673BC7" w:rsidRPr="00812946" w:rsidRDefault="0062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CF5D4" w:rsidR="00673BC7" w:rsidRPr="00812946" w:rsidRDefault="0062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A517C" w:rsidR="00673BC7" w:rsidRPr="00812946" w:rsidRDefault="0062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426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61E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4BD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736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16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78A50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480B6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D5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5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5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A8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C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0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A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9F87D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826D5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0C397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F3E8A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CEBEF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79FA0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4759C" w:rsidR="00B87ED3" w:rsidRPr="00812946" w:rsidRDefault="0062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A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6B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5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F0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0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39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A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3B5A8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370AC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E2CCB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B2489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4A1D7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EF53F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71AC3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C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67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91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56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8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37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A8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D0C96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45EEC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6CD09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6895C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EF5B8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55BF7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B6CE2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A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3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B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09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56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5C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E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8B9FF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93625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02AD4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EF1C2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F1719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7BF50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5CBF9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44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29F2C" w:rsidR="00B87ED3" w:rsidRPr="00812946" w:rsidRDefault="006244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7D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5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D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32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ED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D17D2A" w:rsidR="00B87ED3" w:rsidRPr="00812946" w:rsidRDefault="0062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EB8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DBB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73FB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171C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37A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F633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B7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3B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EB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27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D0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18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2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446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0F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