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38FCD" w:rsidR="0061148E" w:rsidRPr="00812946" w:rsidRDefault="00665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12277" w:rsidR="0061148E" w:rsidRPr="00812946" w:rsidRDefault="00665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8C061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BA505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B21BD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6AF42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B9B48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5FDE0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3CECB" w:rsidR="00673BC7" w:rsidRPr="00812946" w:rsidRDefault="00665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3F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5D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86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CD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77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5208C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F79AA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C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7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0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1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6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7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5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55119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51D5A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91F87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871C0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858B4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0F5BC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29C9C" w:rsidR="00B87ED3" w:rsidRPr="00812946" w:rsidRDefault="00665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2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D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6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9341" w:rsidR="00B87ED3" w:rsidRPr="00812946" w:rsidRDefault="00665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D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0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E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E72FC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A7667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519A4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B4499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3F0A9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8E7D7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FE239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0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3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7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7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3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A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30647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933E6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A56CD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550D3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E0265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1277D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6CD2D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4C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A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0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A9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9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F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DFCD0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C3E7B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31665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F6491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20E3D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4EF20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AE7FD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A16A" w:rsidR="00B87ED3" w:rsidRPr="00812946" w:rsidRDefault="00665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D230" w:rsidR="00B87ED3" w:rsidRPr="00812946" w:rsidRDefault="00665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2C73" w:rsidR="00B87ED3" w:rsidRPr="00812946" w:rsidRDefault="00665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0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3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9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2B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609B38" w:rsidR="00B87ED3" w:rsidRPr="00812946" w:rsidRDefault="00665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67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0E9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39A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B5A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1DE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BE9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6BB90" w:rsidR="00B87ED3" w:rsidRPr="00812946" w:rsidRDefault="00665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A9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B4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32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27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2A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02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68A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30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2024-06-16T18:22:00.0000000Z</dcterms:modified>
</coreProperties>
</file>