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C166E" w:rsidR="0061148E" w:rsidRPr="00812946" w:rsidRDefault="00EC6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2E5D" w:rsidR="0061148E" w:rsidRPr="00812946" w:rsidRDefault="00EC6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B4C8F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A5B5B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44E07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DA256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2FCD6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098AC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5A1EB" w:rsidR="00673BC7" w:rsidRPr="00812946" w:rsidRDefault="00EC61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68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EE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29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20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3C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F684D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BE50A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2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2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A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C2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6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0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B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7173C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57E6D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68BF5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99066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0ED61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4401F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706F4" w:rsidR="00B87ED3" w:rsidRPr="00812946" w:rsidRDefault="00EC6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0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0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D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5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6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C9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FD6D4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32ABD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B44DE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8B860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2CE65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E02C1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8C7B6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7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B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2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E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A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0BD2A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2970F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A41BA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54518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2DC04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30CFF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B59DB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5B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D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85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8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3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5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30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905B6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EC6F2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A6D4D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F3BD9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92C83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FF929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11706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CF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1C15" w:rsidR="00B87ED3" w:rsidRPr="00812946" w:rsidRDefault="00EC6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5352" w:rsidR="00B87ED3" w:rsidRPr="00812946" w:rsidRDefault="00EC6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C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6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4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3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AE6594" w:rsidR="00B87ED3" w:rsidRPr="00812946" w:rsidRDefault="00EC6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938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AD1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F13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83F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D3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B41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BC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70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BE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CE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57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0C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04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2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61D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