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0D42" w:rsidR="0061148E" w:rsidRPr="00812946" w:rsidRDefault="00667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659A" w:rsidR="0061148E" w:rsidRPr="00812946" w:rsidRDefault="00667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B8623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BD5AE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C355B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521C4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CF463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4EF79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44F91" w:rsidR="00673BC7" w:rsidRPr="00812946" w:rsidRDefault="006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6A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10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B7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A2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27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A3135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CFC9D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D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4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1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C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0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7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C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AA437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CF322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CCA29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81B95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36792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52410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ADF9A" w:rsidR="00B87ED3" w:rsidRPr="00812946" w:rsidRDefault="006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A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1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6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2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5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F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C6AB3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EA933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BDE1D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9FB61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26902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061DF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205B0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D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C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8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5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77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6A841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35886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CFB25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93E91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09F53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BF166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5A28B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9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1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1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5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FFA9F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3B822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3272F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2461E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03E71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B2B9B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2CF57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40A7" w:rsidR="00B87ED3" w:rsidRPr="00812946" w:rsidRDefault="00667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40DE" w:rsidR="00B87ED3" w:rsidRPr="00812946" w:rsidRDefault="00667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8EB2" w:rsidR="00B87ED3" w:rsidRPr="00812946" w:rsidRDefault="00667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8E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2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F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439D4" w:rsidR="00B87ED3" w:rsidRPr="00812946" w:rsidRDefault="006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E0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E3D8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4F7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0D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9F2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4EF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B5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D8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6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4A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3B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8B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4B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517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76B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2024-06-16T02:30:00.0000000Z</dcterms:modified>
</coreProperties>
</file>