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CBA4" w:rsidR="0061148E" w:rsidRPr="00812946" w:rsidRDefault="008E1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B20B" w:rsidR="0061148E" w:rsidRPr="00812946" w:rsidRDefault="008E1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19A50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58770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BB52A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32D3D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22B61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910A1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3DCCF" w:rsidR="00673BC7" w:rsidRPr="00812946" w:rsidRDefault="008E1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72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9F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58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54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0AE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F732B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140C6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25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6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6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2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B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1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D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506A7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0035F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52FBC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AFC5A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735D6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9E9C1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CDDCE" w:rsidR="00B87ED3" w:rsidRPr="00812946" w:rsidRDefault="008E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0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E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0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F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62A88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FF46B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A7941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0E1D7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64F2C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0B68C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BBA5C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5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6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E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2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0682F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75D0A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14A09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F4285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D5D84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03C46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68588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4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1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C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3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88F9F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A83F5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778F5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B2357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6B5BE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ADA21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D1A08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C8DE" w:rsidR="00B87ED3" w:rsidRPr="00812946" w:rsidRDefault="008E1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6534" w:rsidR="00B87ED3" w:rsidRPr="00812946" w:rsidRDefault="008E1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9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6F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4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CEAB47" w:rsidR="00B87ED3" w:rsidRPr="00812946" w:rsidRDefault="008E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33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36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E17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1B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20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949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22505" w:rsidR="00B87ED3" w:rsidRPr="00812946" w:rsidRDefault="008E1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3A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B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B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21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D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50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49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2024-06-15T23:43:00.0000000Z</dcterms:modified>
</coreProperties>
</file>