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8D1A" w:rsidR="0061148E" w:rsidRPr="00812946" w:rsidRDefault="00850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D94C" w:rsidR="0061148E" w:rsidRPr="00812946" w:rsidRDefault="00850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A29DB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0201F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76E38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5F9C3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4E378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EE576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9701B" w:rsidR="00673BC7" w:rsidRPr="00812946" w:rsidRDefault="00850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A1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97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B4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94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04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B8BA9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07A50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9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F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F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83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9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9C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F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361A0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972CC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D2789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F1399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BFBB7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69F6D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E79B5" w:rsidR="00B87ED3" w:rsidRPr="00812946" w:rsidRDefault="00850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1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D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B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A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5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EF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FD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3A39C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615B8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FF308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4CC2E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6BC28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E3D3D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D44DF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7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2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5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9F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3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2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F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2074A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CE351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51F3A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E6364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FC20C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7DDC7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60AF5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5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6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BF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F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D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3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272C8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A3E1B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6FB2A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B51B7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0BE4B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433D8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D7B39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4E0F1" w:rsidR="00B87ED3" w:rsidRPr="00812946" w:rsidRDefault="00850C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4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9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0E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5D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2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BFDE15" w:rsidR="00B87ED3" w:rsidRPr="00812946" w:rsidRDefault="00850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B7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EC1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2BA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6A9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1A5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2075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7D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83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69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24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3C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B2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68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0C4A"/>
    <w:rsid w:val="0088636F"/>
    <w:rsid w:val="008C2A62"/>
    <w:rsid w:val="008D595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2024-06-15T22:27:00.0000000Z</dcterms:modified>
</coreProperties>
</file>