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F81C" w:rsidR="0061148E" w:rsidRPr="00812946" w:rsidRDefault="00B271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B59D5" w:rsidR="0061148E" w:rsidRPr="00812946" w:rsidRDefault="00B271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93BCB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A7515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70AD3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25D6D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89CB6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D2A1BE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EF458" w:rsidR="00673BC7" w:rsidRPr="00812946" w:rsidRDefault="00B271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1F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FB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F2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D3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8D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7C193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76004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3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C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2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4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2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16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B7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BACDE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68D14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C7558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1167B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A3F6C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B0BE5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405D4" w:rsidR="00B87ED3" w:rsidRPr="00812946" w:rsidRDefault="00B271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9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2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EA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FE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004E" w:rsidR="00B87ED3" w:rsidRPr="00812946" w:rsidRDefault="00B2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B2DA5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BD552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22000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532EB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3317D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4EA19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563FA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31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6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6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A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3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0BFA5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CEC08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CCD1E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C6B3F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27000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8FB12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74B7B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50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7A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D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0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FA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7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E4238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E6C0D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C98A0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9D3CF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9B2AA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83FB4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76804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0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D6C7" w:rsidR="00B87ED3" w:rsidRPr="00812946" w:rsidRDefault="00B2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80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6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0C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4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4715AC" w:rsidR="00B87ED3" w:rsidRPr="00812946" w:rsidRDefault="00B271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D4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259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D8C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F213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9D3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B00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C253C" w:rsidR="00B87ED3" w:rsidRPr="00812946" w:rsidRDefault="00B271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2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F1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7C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D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7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ED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7105"/>
    <w:rsid w:val="00B318D0"/>
    <w:rsid w:val="00B87ED3"/>
    <w:rsid w:val="00BD2EA8"/>
    <w:rsid w:val="00C06DB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2024-06-15T19:49:00.0000000Z</dcterms:modified>
</coreProperties>
</file>