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2ABB" w:rsidR="0061148E" w:rsidRPr="00812946" w:rsidRDefault="002E5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7B50C" w:rsidR="0061148E" w:rsidRPr="00812946" w:rsidRDefault="002E5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A83E9" w:rsidR="00673BC7" w:rsidRPr="00812946" w:rsidRDefault="002E5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105F2" w:rsidR="00673BC7" w:rsidRPr="00812946" w:rsidRDefault="002E5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019CF" w:rsidR="00673BC7" w:rsidRPr="00812946" w:rsidRDefault="002E5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891C2" w:rsidR="00673BC7" w:rsidRPr="00812946" w:rsidRDefault="002E5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4E32F" w:rsidR="00673BC7" w:rsidRPr="00812946" w:rsidRDefault="002E5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1BAD8" w:rsidR="00673BC7" w:rsidRPr="00812946" w:rsidRDefault="002E5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CAD24" w:rsidR="00673BC7" w:rsidRPr="00812946" w:rsidRDefault="002E5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943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75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6A0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14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9E4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A69FB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8DD3A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09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F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8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8F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DC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B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BC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39EE5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48E7A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08AC7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6F502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2C43C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00DD3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F749A" w:rsidR="00B87ED3" w:rsidRPr="00812946" w:rsidRDefault="002E5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B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E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0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F0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3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2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1C883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15EE0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6B448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D6636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9B755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C222E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982BE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5F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7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0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71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B0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0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A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3592A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8F35A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800B1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C9758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4CC5A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7B21E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8D4AB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9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F5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B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6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0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36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C5DE9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C3A7B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EB1CD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A0BD2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1B9C9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94E78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9AA41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BB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6BC1" w:rsidR="00B87ED3" w:rsidRPr="00812946" w:rsidRDefault="002E5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F72A" w:rsidR="00B87ED3" w:rsidRPr="00812946" w:rsidRDefault="002E5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46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1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3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56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361100" w:rsidR="00B87ED3" w:rsidRPr="00812946" w:rsidRDefault="002E5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6C9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849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38BD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E9C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2BA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192C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7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59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08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CA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9B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4B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A6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B3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4CC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