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55638" w:rsidR="0061148E" w:rsidRPr="00812946" w:rsidRDefault="00047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7F47" w:rsidR="0061148E" w:rsidRPr="00812946" w:rsidRDefault="00047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508D2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66DF8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04032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D490A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5DAD1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25216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D86B0" w:rsidR="00673BC7" w:rsidRPr="00812946" w:rsidRDefault="00047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69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C2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C3A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60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15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EF4BC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63328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A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5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2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A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2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C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8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ADE94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BDF9F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5D40C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CE633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9DD0A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65BA1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95283" w:rsidR="00B87ED3" w:rsidRPr="00812946" w:rsidRDefault="00047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E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A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9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D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2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13AB3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35075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41D68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ACAF1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E5877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87744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E4D11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7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90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6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9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43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4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2BC7B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B9132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1A685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9D50F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7A3D6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0CC1D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3B75A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7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1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7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2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36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D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E4EDD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4E111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3B8D2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DC3BC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8AD24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F3A34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6351D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5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17B9" w:rsidR="00B87ED3" w:rsidRPr="00812946" w:rsidRDefault="00047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0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C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72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09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5C3B73" w:rsidR="00B87ED3" w:rsidRPr="00812946" w:rsidRDefault="00047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93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A9D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4360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162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CB9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7A9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17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C0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B8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C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47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F8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A6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72D"/>
    <w:rsid w:val="000509A7"/>
    <w:rsid w:val="00081285"/>
    <w:rsid w:val="001608AF"/>
    <w:rsid w:val="001D5720"/>
    <w:rsid w:val="00200AFB"/>
    <w:rsid w:val="003441B6"/>
    <w:rsid w:val="00365FB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2024-06-15T12:48:00.0000000Z</dcterms:modified>
</coreProperties>
</file>