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7335" w:rsidR="0061148E" w:rsidRPr="00812946" w:rsidRDefault="00F22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6983" w:rsidR="0061148E" w:rsidRPr="00812946" w:rsidRDefault="00F22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A1B5C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DFF7E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B16F8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F7478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F5084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3A077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0BE66" w:rsidR="00673BC7" w:rsidRPr="00812946" w:rsidRDefault="00F22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DB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0B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4C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2D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53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3B8F2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1C8FD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8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A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8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A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A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D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5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DDE8A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CC4EE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FCA17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2F1B1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BF2C9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375D8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7F8E8" w:rsidR="00B87ED3" w:rsidRPr="00812946" w:rsidRDefault="00F22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A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D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E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A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0A3CD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6957D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EAC22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27443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6681A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E0AC4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6355E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B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A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8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8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F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A5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21CB4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A9D06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A28D5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5B6DB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BBC0D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AB174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BE57C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1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E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2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A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3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9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9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8E626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F48C1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9313D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2F5BA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CDE71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71E1B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94803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0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F294" w:rsidR="00B87ED3" w:rsidRPr="00812946" w:rsidRDefault="00F22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C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C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6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E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6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DAC4F5" w:rsidR="00B87ED3" w:rsidRPr="00812946" w:rsidRDefault="00F22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56E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249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3A2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5FE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92F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97D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2C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02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17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4C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00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C3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1C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70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277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