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7BB3" w:rsidR="0061148E" w:rsidRPr="00812946" w:rsidRDefault="00D26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73B9" w:rsidR="0061148E" w:rsidRPr="00812946" w:rsidRDefault="00D26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156EC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7DA6DC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9F6FC4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9A410C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676CC1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0F232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243F0" w:rsidR="00673BC7" w:rsidRPr="00812946" w:rsidRDefault="00D26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FC4B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D1B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BC3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FE2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40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FE68E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3CBC6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248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92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D80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BF7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AB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CA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2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A4278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586AE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AD393B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BA992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033D2A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C28A4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2E11F" w:rsidR="00B87ED3" w:rsidRPr="00812946" w:rsidRDefault="00D26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E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8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96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52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E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FD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2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1040CE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4E014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CAD21A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AE74A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AB8A4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8F46E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92C7DF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32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53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AF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7F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6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E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A9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3A43A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6B9B5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0ABA2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A25E5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3C3BDA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F9768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A2608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0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3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2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C8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0F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06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1A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16741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A262B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121F91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56811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3B4BF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E3A1E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492BF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0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B291" w:rsidR="00B87ED3" w:rsidRPr="00812946" w:rsidRDefault="00D263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1E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0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9E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7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E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21EEEF" w:rsidR="00B87ED3" w:rsidRPr="00812946" w:rsidRDefault="00D26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4592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213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B63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F302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84B4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4763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7F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58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E9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54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79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E4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4A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1B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639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2024-06-15T03:01:00.0000000Z</dcterms:modified>
</coreProperties>
</file>