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8C46" w:rsidR="0061148E" w:rsidRPr="00812946" w:rsidRDefault="00D47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35EB" w:rsidR="0061148E" w:rsidRPr="00812946" w:rsidRDefault="00D47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CDA2A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B3D65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E3D99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9F5C4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603EC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25CA7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2B72E" w:rsidR="00673BC7" w:rsidRPr="00812946" w:rsidRDefault="00D4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75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9F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A8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DB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61E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8F81B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43642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0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1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4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86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9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0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5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89D37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F95DD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9946B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4DDD3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8000F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69F06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D60D7" w:rsidR="00B87ED3" w:rsidRPr="00812946" w:rsidRDefault="00D4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3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0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8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1E16" w:rsidR="00B87ED3" w:rsidRPr="00812946" w:rsidRDefault="00D47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C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A89F0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3C299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14E57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14CAC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5564B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93656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A7A43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2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4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3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5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B6B6A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EC551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02C1C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38867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FB983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9C13C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1E2E4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7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9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0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8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F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0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F923D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D0F3F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1D579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AB5EB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42274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768CC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AE77E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EF79" w:rsidR="00B87ED3" w:rsidRPr="00812946" w:rsidRDefault="00D47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A3EC" w:rsidR="00B87ED3" w:rsidRPr="00812946" w:rsidRDefault="00D47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A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4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8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E8A326" w:rsidR="00B87ED3" w:rsidRPr="00812946" w:rsidRDefault="00D4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8ED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456D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E0D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C8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AC5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098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7B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F3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83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97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03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92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52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76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7A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2024-06-15T00:13:00.0000000Z</dcterms:modified>
</coreProperties>
</file>