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0507" w:rsidR="0061148E" w:rsidRPr="000C582F" w:rsidRDefault="00175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6812" w:rsidR="0061148E" w:rsidRPr="000C582F" w:rsidRDefault="00175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D2BFA" w:rsidR="00B87ED3" w:rsidRPr="000C582F" w:rsidRDefault="0017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DDA0F" w:rsidR="00B87ED3" w:rsidRPr="000C582F" w:rsidRDefault="0017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DA0F1" w:rsidR="00B87ED3" w:rsidRPr="000C582F" w:rsidRDefault="0017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092D5" w:rsidR="00B87ED3" w:rsidRPr="000C582F" w:rsidRDefault="0017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01D52" w:rsidR="00B87ED3" w:rsidRPr="000C582F" w:rsidRDefault="0017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0D7DB" w:rsidR="00B87ED3" w:rsidRPr="000C582F" w:rsidRDefault="0017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AE38A" w:rsidR="00B87ED3" w:rsidRPr="000C582F" w:rsidRDefault="0017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06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1D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CD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37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A62FA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ECC14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B51F0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15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54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A6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C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F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35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B7A6E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77C02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BB79D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A8426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AD8F3B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86590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D0F02" w:rsidR="00B87ED3" w:rsidRPr="000C582F" w:rsidRDefault="0017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4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C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C9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8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417D1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08797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A0CCA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9FF675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134FE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F7117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D3259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25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9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E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A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80078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5CE36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1D6A3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1B347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69F0C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AE8CC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8E401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6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4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7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F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0204C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54243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A1EF0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43E22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5B495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D0928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879A6" w:rsidR="00B87ED3" w:rsidRPr="000C582F" w:rsidRDefault="0017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9D30A" w:rsidR="00B87ED3" w:rsidRPr="000C582F" w:rsidRDefault="00175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E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9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5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C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5A2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