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477A" w:rsidR="0061148E" w:rsidRPr="000C582F" w:rsidRDefault="00572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2A4A" w:rsidR="0061148E" w:rsidRPr="000C582F" w:rsidRDefault="00572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B16CE" w:rsidR="00B87ED3" w:rsidRPr="000C582F" w:rsidRDefault="00572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05A0C" w:rsidR="00B87ED3" w:rsidRPr="000C582F" w:rsidRDefault="00572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5FD33" w:rsidR="00B87ED3" w:rsidRPr="000C582F" w:rsidRDefault="00572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27514" w:rsidR="00B87ED3" w:rsidRPr="000C582F" w:rsidRDefault="00572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5BF12" w:rsidR="00B87ED3" w:rsidRPr="000C582F" w:rsidRDefault="00572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BCB95" w:rsidR="00B87ED3" w:rsidRPr="000C582F" w:rsidRDefault="00572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57052" w:rsidR="00B87ED3" w:rsidRPr="000C582F" w:rsidRDefault="00572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B2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00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4A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D8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18828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8418B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957D1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F0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E7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B2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81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12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74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AC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1BBFA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F378E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7D3DC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64DE6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2EEBE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33B9B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8D7A4" w:rsidR="00B87ED3" w:rsidRPr="000C582F" w:rsidRDefault="00572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53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75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2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41683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52647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2F8D0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BB958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26F37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012C8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553A0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0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A4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0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2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7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D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C02FF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B76FB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E4F2F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98D82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B5FAE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4B7BF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D8245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B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0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08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6C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2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9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2795E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65F6B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97FBE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C6CA1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D288B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CCDB1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5D8BC" w:rsidR="00B87ED3" w:rsidRPr="000C582F" w:rsidRDefault="00572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D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6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94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BE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8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E2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B7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2024-06-17T18:12:00.0000000Z</dcterms:modified>
</coreProperties>
</file>