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4A92" w:rsidR="0061148E" w:rsidRPr="000C582F" w:rsidRDefault="00F82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A58A" w:rsidR="0061148E" w:rsidRPr="000C582F" w:rsidRDefault="00F82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A8E8F" w:rsidR="00B87ED3" w:rsidRPr="000C582F" w:rsidRDefault="00F8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AAEBE" w:rsidR="00B87ED3" w:rsidRPr="000C582F" w:rsidRDefault="00F8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F475A" w:rsidR="00B87ED3" w:rsidRPr="000C582F" w:rsidRDefault="00F8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047C9" w:rsidR="00B87ED3" w:rsidRPr="000C582F" w:rsidRDefault="00F8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FDBBD" w:rsidR="00B87ED3" w:rsidRPr="000C582F" w:rsidRDefault="00F8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438AF" w:rsidR="00B87ED3" w:rsidRPr="000C582F" w:rsidRDefault="00F8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D5403" w:rsidR="00B87ED3" w:rsidRPr="000C582F" w:rsidRDefault="00F8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D6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58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66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5A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0BEB1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EEB97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388DA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3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E5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8F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5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6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D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5F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AD509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26838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74810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01741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D734B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54FC8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15F49" w:rsidR="00B87ED3" w:rsidRPr="000C582F" w:rsidRDefault="00F8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4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1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5FE90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89048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65AF3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BAAAB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21D3B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06DD0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B838B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B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F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8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1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61E55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994DF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B6EB5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74D0D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206EA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9CB94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D33BA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0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3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3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721F3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FBC73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1C9EF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C9D0F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9323B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B5DEC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8D7B3" w:rsidR="00B87ED3" w:rsidRPr="000C582F" w:rsidRDefault="00F8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7969" w:rsidR="00B87ED3" w:rsidRPr="000C582F" w:rsidRDefault="00F82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AC7F" w:rsidR="00B87ED3" w:rsidRPr="000C582F" w:rsidRDefault="00F82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E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7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A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F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