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8AD1" w:rsidR="0061148E" w:rsidRPr="000C582F" w:rsidRDefault="00315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B4BDF" w:rsidR="0061148E" w:rsidRPr="000C582F" w:rsidRDefault="00315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4C03B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3C1CB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17539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96318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B9E9D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2EA96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BE44B" w:rsidR="00B87ED3" w:rsidRPr="000C582F" w:rsidRDefault="00315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A6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80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CE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C8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32EEE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6A556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5344D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A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5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B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8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3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19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5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7A7EF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EDCFB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48FA5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FC40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4E7B0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4A4FB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CFE8A" w:rsidR="00B87ED3" w:rsidRPr="000C582F" w:rsidRDefault="00315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2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A652" w:rsidR="00B87ED3" w:rsidRPr="000C582F" w:rsidRDefault="00315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D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79CDB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C034C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8E3DA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9483D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F6675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D0030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DD3A6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1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C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D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03C59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B647D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ADC75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A0862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293E0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8A97B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80240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A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C4E9" w:rsidR="00B87ED3" w:rsidRPr="000C582F" w:rsidRDefault="00315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9F5EC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BD571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9B4AA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FCAD9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D7C2A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85ECB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DD771" w:rsidR="00B87ED3" w:rsidRPr="000C582F" w:rsidRDefault="00315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43CF" w:rsidR="00B87ED3" w:rsidRPr="000C582F" w:rsidRDefault="00315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9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E79A" w:rsidR="00B87ED3" w:rsidRPr="000C582F" w:rsidRDefault="00315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E5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4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2024-06-17T10:24:00.0000000Z</dcterms:modified>
</coreProperties>
</file>