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7171C" w:rsidR="0061148E" w:rsidRPr="000C582F" w:rsidRDefault="00950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CBD0D" w:rsidR="0061148E" w:rsidRPr="000C582F" w:rsidRDefault="00950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53276" w:rsidR="00B87ED3" w:rsidRPr="000C582F" w:rsidRDefault="00950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516C5" w:rsidR="00B87ED3" w:rsidRPr="000C582F" w:rsidRDefault="00950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96870" w:rsidR="00B87ED3" w:rsidRPr="000C582F" w:rsidRDefault="00950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EBB34" w:rsidR="00B87ED3" w:rsidRPr="000C582F" w:rsidRDefault="00950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A027D" w:rsidR="00B87ED3" w:rsidRPr="000C582F" w:rsidRDefault="00950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99D02B" w:rsidR="00B87ED3" w:rsidRPr="000C582F" w:rsidRDefault="00950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035EF" w:rsidR="00B87ED3" w:rsidRPr="000C582F" w:rsidRDefault="00950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D8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DF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31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02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7233D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D3A4B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3AA48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48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5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0B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65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8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1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86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469BF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614A4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BAF29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8C6B5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BBC38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95F5F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7D656" w:rsidR="00B87ED3" w:rsidRPr="000C582F" w:rsidRDefault="00950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9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B7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B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0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7CDC" w:rsidR="00B87ED3" w:rsidRPr="000C582F" w:rsidRDefault="00950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7E9CF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C1085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D16E6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BBC54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572CE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27D5D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E43BC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679F" w:rsidR="00B87ED3" w:rsidRPr="000C582F" w:rsidRDefault="00950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4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2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0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87B60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C74E8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DD91E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B5432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DCA5C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A21E9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F444F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B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C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F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9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3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A2F92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4AEC9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5A839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C6086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F5821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615CC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552FA" w:rsidR="00B87ED3" w:rsidRPr="000C582F" w:rsidRDefault="00950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A12F7" w:rsidR="00B87ED3" w:rsidRPr="000C582F" w:rsidRDefault="00950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B66F" w:rsidR="00B87ED3" w:rsidRPr="000C582F" w:rsidRDefault="00950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5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F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A85"/>
    <w:rsid w:val="0088636F"/>
    <w:rsid w:val="008C2A62"/>
    <w:rsid w:val="00944D28"/>
    <w:rsid w:val="00950F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2024-06-17T09:44:00.0000000Z</dcterms:modified>
</coreProperties>
</file>