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C1B2" w:rsidR="0061148E" w:rsidRPr="000C582F" w:rsidRDefault="004B1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3024" w:rsidR="0061148E" w:rsidRPr="000C582F" w:rsidRDefault="004B1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20BC3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4BADE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94818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8A071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E8EFE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11F58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D74F2" w:rsidR="00B87ED3" w:rsidRPr="000C582F" w:rsidRDefault="004B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5A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F6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7D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38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35BBE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2FFB5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9FBCB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8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1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4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D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4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8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DA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FB169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E8C37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02AAC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66D73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FAFE8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88CD1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E0E0B" w:rsidR="00B87ED3" w:rsidRPr="000C582F" w:rsidRDefault="004B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7EE7" w:rsidR="00B87ED3" w:rsidRPr="000C582F" w:rsidRDefault="004B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F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2402E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1B6F2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F1549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0D52D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E8A05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CA715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7A069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87C0" w:rsidR="00B87ED3" w:rsidRPr="000C582F" w:rsidRDefault="004B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E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DDFE1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DA8E3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33F8C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6D199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177A0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0F80D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23634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9D7F0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FD15D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DC62A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A1FE6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95914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FF18A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4F0BC" w:rsidR="00B87ED3" w:rsidRPr="000C582F" w:rsidRDefault="004B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992F" w:rsidR="00B87ED3" w:rsidRPr="000C582F" w:rsidRDefault="004B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67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2024-06-17T07:01:00.0000000Z</dcterms:modified>
</coreProperties>
</file>