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F843" w:rsidR="0061148E" w:rsidRPr="000C582F" w:rsidRDefault="00632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C81A" w:rsidR="0061148E" w:rsidRPr="000C582F" w:rsidRDefault="00632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0BDEE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595D1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1ACA3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26777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91D96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ED245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CA15F" w:rsidR="00B87ED3" w:rsidRPr="000C582F" w:rsidRDefault="00632B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B7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34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A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16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B01FA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79DD5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5030F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7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8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EA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4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C3158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2D529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BD62D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28107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1341C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F23A9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98C02" w:rsidR="00B87ED3" w:rsidRPr="000C582F" w:rsidRDefault="00632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D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D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D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D90D8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53065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F131F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DF985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0F562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03BA0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BD1DA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8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C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8F40A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E3E5E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CEF0E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842C1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F28AA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F260C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C3819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6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B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2EBA" w:rsidR="00B87ED3" w:rsidRPr="000C582F" w:rsidRDefault="0063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2D15E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B9804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AF779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29FD3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A6776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91C05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EB084" w:rsidR="00B87ED3" w:rsidRPr="000C582F" w:rsidRDefault="00632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02EE" w:rsidR="00B87ED3" w:rsidRPr="000C582F" w:rsidRDefault="0063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6807" w:rsidR="00B87ED3" w:rsidRPr="000C582F" w:rsidRDefault="0063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B167" w:rsidR="00B87ED3" w:rsidRPr="000C582F" w:rsidRDefault="00632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A5"/>
    <w:rsid w:val="004324DA"/>
    <w:rsid w:val="004A7085"/>
    <w:rsid w:val="004D505A"/>
    <w:rsid w:val="004F73F6"/>
    <w:rsid w:val="00507530"/>
    <w:rsid w:val="0059344B"/>
    <w:rsid w:val="0061148E"/>
    <w:rsid w:val="00616C8D"/>
    <w:rsid w:val="00632BA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2024-06-17T03:40:00.0000000Z</dcterms:modified>
</coreProperties>
</file>