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7843" w:rsidR="0061148E" w:rsidRPr="000C582F" w:rsidRDefault="00AC2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571A" w:rsidR="0061148E" w:rsidRPr="000C582F" w:rsidRDefault="00AC2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5B7ED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EE48D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78067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452E8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F71AF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C0ECE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23846" w:rsidR="00B87ED3" w:rsidRPr="000C582F" w:rsidRDefault="00AC2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C3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B0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2F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DE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FC3EF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446E6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A733C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C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B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D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A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E4478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1A002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5E4BF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392F2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6FAFB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460FB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0DB8B" w:rsidR="00B87ED3" w:rsidRPr="000C582F" w:rsidRDefault="00AC2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50B75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EE76D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D69FC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E95E7A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39F41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1D2DF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02370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F5EEC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03B4A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E937A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BBC29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526FE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C7A1C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4EA6F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9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74FF9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68C01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BF0A2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D5292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57D7F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FEAEC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B58A1" w:rsidR="00B87ED3" w:rsidRPr="000C582F" w:rsidRDefault="00AC2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7E39" w:rsidR="00B87ED3" w:rsidRPr="000C582F" w:rsidRDefault="00AC2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1679" w:rsidR="00B87ED3" w:rsidRPr="000C582F" w:rsidRDefault="00AC2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B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D5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2024-06-17T02:19:00.0000000Z</dcterms:modified>
</coreProperties>
</file>