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DD23" w:rsidR="0061148E" w:rsidRPr="000C582F" w:rsidRDefault="006B3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D46C" w:rsidR="0061148E" w:rsidRPr="000C582F" w:rsidRDefault="006B3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6C1F9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D2ED7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13717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FB00C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74E53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EB9A2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06AF0" w:rsidR="00B87ED3" w:rsidRPr="000C582F" w:rsidRDefault="006B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0E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FD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F4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8E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1E6BA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BEA37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0122E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F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A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5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3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4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26A91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1975E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CD5EF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4D6C6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A339A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D28CE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4F42A" w:rsidR="00B87ED3" w:rsidRPr="000C582F" w:rsidRDefault="006B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8A1CF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C2E27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0E12B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B698D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AF12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DF4BB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08AE4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5D9C" w:rsidR="00B87ED3" w:rsidRPr="000C582F" w:rsidRDefault="006B3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C3AD1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09025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8574C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CE9A7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7CE51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9DBEE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1EDBF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9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E171B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86568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14264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7BFEC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897A9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2E0E4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C09A7" w:rsidR="00B87ED3" w:rsidRPr="000C582F" w:rsidRDefault="006B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CDB6" w:rsidR="00B87ED3" w:rsidRPr="000C582F" w:rsidRDefault="006B3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A6CD" w:rsidR="00B87ED3" w:rsidRPr="000C582F" w:rsidRDefault="006B3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A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A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58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8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2024-06-16T23:33:00.0000000Z</dcterms:modified>
</coreProperties>
</file>